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47" w:rsidRDefault="005A5147" w:rsidP="00C36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795">
        <w:rPr>
          <w:rFonts w:ascii="Times New Roman" w:hAnsi="Times New Roman" w:cs="Times New Roman"/>
          <w:b/>
          <w:sz w:val="24"/>
          <w:szCs w:val="24"/>
        </w:rPr>
        <w:t xml:space="preserve">График проведения ВПР в </w:t>
      </w:r>
      <w:proofErr w:type="spellStart"/>
      <w:r w:rsidR="00DB7E09" w:rsidRPr="000A6795">
        <w:rPr>
          <w:rFonts w:ascii="Times New Roman" w:hAnsi="Times New Roman" w:cs="Times New Roman"/>
          <w:b/>
          <w:sz w:val="24"/>
          <w:szCs w:val="24"/>
        </w:rPr>
        <w:t>Алькеевском</w:t>
      </w:r>
      <w:proofErr w:type="spellEnd"/>
      <w:r w:rsidR="00DB7E09" w:rsidRPr="000A6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795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РТ</w:t>
      </w:r>
      <w:r w:rsidR="000A6795" w:rsidRPr="000A6795">
        <w:rPr>
          <w:rFonts w:ascii="Times New Roman" w:hAnsi="Times New Roman" w:cs="Times New Roman"/>
          <w:b/>
          <w:sz w:val="24"/>
          <w:szCs w:val="24"/>
        </w:rPr>
        <w:t xml:space="preserve">21-22 </w:t>
      </w:r>
      <w:proofErr w:type="spellStart"/>
      <w:r w:rsidR="000A6795" w:rsidRPr="000A6795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="000A6795" w:rsidRPr="000A6795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0A6795">
        <w:rPr>
          <w:rFonts w:ascii="Times New Roman" w:hAnsi="Times New Roman" w:cs="Times New Roman"/>
          <w:b/>
          <w:sz w:val="28"/>
          <w:szCs w:val="28"/>
        </w:rPr>
        <w:t>.</w:t>
      </w:r>
    </w:p>
    <w:p w:rsidR="00C363CE" w:rsidRPr="00C363CE" w:rsidRDefault="00C363CE" w:rsidP="00C36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3460F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28" w:type="dxa"/>
            <w:vMerge w:val="restart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3460F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3460F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3460F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5A5147" w:rsidRPr="00C363CE" w:rsidRDefault="003460F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D01DDE" w:rsidRPr="00C363CE" w:rsidRDefault="00FB266A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(15 марта по 21 мая</w:t>
            </w:r>
            <w:proofErr w:type="gramStart"/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460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46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2 предмета)</w:t>
            </w:r>
          </w:p>
        </w:tc>
      </w:tr>
      <w:tr w:rsidR="00D01DDE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3460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29.04</w:t>
            </w:r>
          </w:p>
        </w:tc>
        <w:tc>
          <w:tcPr>
            <w:tcW w:w="2900" w:type="dxa"/>
            <w:vMerge w:val="restart"/>
            <w:shd w:val="clear" w:color="auto" w:fill="E7E6E6" w:themeFill="background2"/>
            <w:vAlign w:val="center"/>
          </w:tcPr>
          <w:p w:rsidR="00D01DDE" w:rsidRPr="00C363CE" w:rsidRDefault="00D01DDE" w:rsidP="003B7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28" w:type="dxa"/>
            <w:vMerge w:val="restart"/>
            <w:shd w:val="clear" w:color="auto" w:fill="E7E6E6" w:themeFill="background2"/>
            <w:vAlign w:val="center"/>
          </w:tcPr>
          <w:p w:rsidR="00D01DDE" w:rsidRPr="00C363CE" w:rsidRDefault="00D01DDE" w:rsidP="003B7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13.05</w:t>
            </w:r>
          </w:p>
        </w:tc>
        <w:tc>
          <w:tcPr>
            <w:tcW w:w="2900" w:type="dxa"/>
            <w:vMerge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16.05</w:t>
            </w:r>
          </w:p>
        </w:tc>
        <w:tc>
          <w:tcPr>
            <w:tcW w:w="2900" w:type="dxa"/>
            <w:vMerge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11.05</w:t>
            </w:r>
          </w:p>
        </w:tc>
        <w:tc>
          <w:tcPr>
            <w:tcW w:w="2900" w:type="dxa"/>
            <w:vMerge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34" w:type="dxa"/>
            <w:gridSpan w:val="4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FB2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900" w:type="dxa"/>
            <w:vAlign w:val="center"/>
          </w:tcPr>
          <w:p w:rsidR="00D01DDE" w:rsidRPr="00C363CE" w:rsidRDefault="00FB266A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D01DDE" w:rsidRPr="00C363CE" w:rsidRDefault="00FB266A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D01DDE" w:rsidRPr="00C363CE" w:rsidRDefault="00FB266A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D01DDE" w:rsidRPr="00C363CE" w:rsidRDefault="00FB266A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34" w:type="dxa"/>
            <w:gridSpan w:val="4"/>
            <w:vAlign w:val="center"/>
          </w:tcPr>
          <w:p w:rsidR="00D01DDE" w:rsidRPr="00C363CE" w:rsidRDefault="00D01DDE" w:rsidP="002F4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 апреля по 21 мая)</w:t>
            </w:r>
          </w:p>
        </w:tc>
      </w:tr>
      <w:tr w:rsidR="00D01DDE" w:rsidRPr="00C363CE" w:rsidTr="00C363CE">
        <w:tc>
          <w:tcPr>
            <w:tcW w:w="965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D01DDE" w:rsidRPr="00C363CE" w:rsidRDefault="00FB266A" w:rsidP="00FB2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vAlign w:val="center"/>
          </w:tcPr>
          <w:p w:rsidR="00D01DDE" w:rsidRPr="00C363CE" w:rsidRDefault="00FB266A" w:rsidP="00FB2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28" w:type="dxa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D01DDE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01DDE" w:rsidRPr="00C363CE" w:rsidRDefault="003460F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01DDE" w:rsidRPr="00C363CE" w:rsidRDefault="00D01DDE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E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D01DDE" w:rsidRPr="00C363CE" w:rsidRDefault="00D01DDE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(15 марта по 21 мая</w:t>
            </w:r>
            <w:proofErr w:type="gramStart"/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460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460F9">
              <w:rPr>
                <w:rFonts w:ascii="Times New Roman" w:hAnsi="Times New Roman" w:cs="Times New Roman"/>
                <w:b/>
                <w:sz w:val="24"/>
                <w:szCs w:val="24"/>
              </w:rPr>
              <w:t>по 2 предмета)</w:t>
            </w:r>
          </w:p>
        </w:tc>
      </w:tr>
      <w:tr w:rsidR="00DB7E09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18.05</w:t>
            </w:r>
          </w:p>
        </w:tc>
        <w:tc>
          <w:tcPr>
            <w:tcW w:w="2900" w:type="dxa"/>
            <w:vMerge w:val="restart"/>
            <w:shd w:val="clear" w:color="auto" w:fill="E7E6E6" w:themeFill="background2"/>
            <w:vAlign w:val="center"/>
          </w:tcPr>
          <w:p w:rsidR="00DB7E09" w:rsidRPr="00C363CE" w:rsidRDefault="00DB7E09" w:rsidP="003B7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 w:val="restart"/>
            <w:shd w:val="clear" w:color="auto" w:fill="E7E6E6" w:themeFill="background2"/>
            <w:vAlign w:val="center"/>
          </w:tcPr>
          <w:p w:rsidR="00DB7E09" w:rsidRPr="00C363CE" w:rsidRDefault="00DB7E09" w:rsidP="00CD5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20.05</w:t>
            </w:r>
          </w:p>
        </w:tc>
        <w:tc>
          <w:tcPr>
            <w:tcW w:w="2900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16.05</w:t>
            </w:r>
          </w:p>
        </w:tc>
        <w:tc>
          <w:tcPr>
            <w:tcW w:w="2900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11.05</w:t>
            </w:r>
          </w:p>
        </w:tc>
        <w:tc>
          <w:tcPr>
            <w:tcW w:w="2900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13.05</w:t>
            </w:r>
          </w:p>
        </w:tc>
        <w:tc>
          <w:tcPr>
            <w:tcW w:w="2900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B7E09" w:rsidRPr="00C363CE" w:rsidRDefault="00DB7E09" w:rsidP="00FB2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3460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29.04</w:t>
            </w:r>
          </w:p>
        </w:tc>
        <w:tc>
          <w:tcPr>
            <w:tcW w:w="2900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Режим апробации (1 марта по 26 марта)</w:t>
            </w:r>
          </w:p>
        </w:tc>
      </w:tr>
      <w:tr w:rsidR="00DB7E09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7228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22.04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11.05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3460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29.04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13.05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18.05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20.05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22.04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B7E09" w:rsidRPr="00C363CE" w:rsidRDefault="00DB7E09" w:rsidP="00DB7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09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B7E09" w:rsidRPr="00C363CE" w:rsidRDefault="00DB7E09" w:rsidP="00FB2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FB266A">
              <w:rPr>
                <w:rFonts w:ascii="Times New Roman" w:hAnsi="Times New Roman" w:cs="Times New Roman"/>
                <w:sz w:val="24"/>
                <w:szCs w:val="24"/>
              </w:rPr>
              <w:t xml:space="preserve">            22.04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B7E09" w:rsidRPr="00C363CE" w:rsidRDefault="00DB7E09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LuzSans-Book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7D4291"/>
    <w:rsid w:val="00013ECF"/>
    <w:rsid w:val="000A6795"/>
    <w:rsid w:val="001D2E07"/>
    <w:rsid w:val="002F4311"/>
    <w:rsid w:val="003460F9"/>
    <w:rsid w:val="003B498A"/>
    <w:rsid w:val="003B7909"/>
    <w:rsid w:val="00544CF8"/>
    <w:rsid w:val="005A5147"/>
    <w:rsid w:val="005F714A"/>
    <w:rsid w:val="007228BE"/>
    <w:rsid w:val="00772772"/>
    <w:rsid w:val="007C1C56"/>
    <w:rsid w:val="007D4291"/>
    <w:rsid w:val="008D48A6"/>
    <w:rsid w:val="00A26E90"/>
    <w:rsid w:val="00AF026B"/>
    <w:rsid w:val="00C363CE"/>
    <w:rsid w:val="00D01DDE"/>
    <w:rsid w:val="00DB7E09"/>
    <w:rsid w:val="00E21A80"/>
    <w:rsid w:val="00EA7D49"/>
    <w:rsid w:val="00FB2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раиса</cp:lastModifiedBy>
  <cp:revision>13</cp:revision>
  <cp:lastPrinted>2021-10-19T07:26:00Z</cp:lastPrinted>
  <dcterms:created xsi:type="dcterms:W3CDTF">2021-02-19T11:50:00Z</dcterms:created>
  <dcterms:modified xsi:type="dcterms:W3CDTF">2021-10-19T09:37:00Z</dcterms:modified>
</cp:coreProperties>
</file>